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9" w:rsidRDefault="00FF43CB" w:rsidP="00A03C2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3CB">
        <w:rPr>
          <w:rFonts w:ascii="Times New Roman" w:eastAsia="Calibri" w:hAnsi="Times New Roman" w:cs="Times New Roman"/>
          <w:b/>
          <w:sz w:val="28"/>
          <w:szCs w:val="28"/>
        </w:rPr>
        <w:t>Итоговый протокол</w:t>
      </w:r>
      <w:r w:rsidR="00A03C29" w:rsidRPr="00FF43CB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 детского творчества «Родники России» </w:t>
      </w:r>
    </w:p>
    <w:p w:rsidR="00FF43CB" w:rsidRDefault="00FF43CB" w:rsidP="00A03C2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311"/>
        <w:tblW w:w="10881" w:type="dxa"/>
        <w:tblLayout w:type="fixed"/>
        <w:tblLook w:val="04A0"/>
      </w:tblPr>
      <w:tblGrid>
        <w:gridCol w:w="3227"/>
        <w:gridCol w:w="1701"/>
        <w:gridCol w:w="1701"/>
        <w:gridCol w:w="1559"/>
        <w:gridCol w:w="1276"/>
        <w:gridCol w:w="1417"/>
      </w:tblGrid>
      <w:tr w:rsidR="00903598" w:rsidRPr="00FF43CB" w:rsidTr="00903598">
        <w:tc>
          <w:tcPr>
            <w:tcW w:w="3227" w:type="dxa"/>
            <w:tcBorders>
              <w:tl2br w:val="single" w:sz="4" w:space="0" w:color="auto"/>
            </w:tcBorders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Номинация</w:t>
            </w:r>
          </w:p>
          <w:p w:rsidR="00903598" w:rsidRPr="00FF43CB" w:rsidRDefault="00903598" w:rsidP="0090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1701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FF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Национальная  песня</w:t>
            </w:r>
            <w:r w:rsidRPr="00FF43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«Национальный танец»</w:t>
            </w:r>
          </w:p>
        </w:tc>
        <w:tc>
          <w:tcPr>
            <w:tcW w:w="1559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r w:rsidRPr="00FF43C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Национальный обычай</w:t>
            </w:r>
            <w:r w:rsidRPr="00FF43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«Национальный костюм»</w:t>
            </w:r>
          </w:p>
        </w:tc>
        <w:tc>
          <w:tcPr>
            <w:tcW w:w="1417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«Кулинарное искусство</w:t>
            </w:r>
            <w:r w:rsidRPr="00FF43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b/>
                <w:sz w:val="28"/>
                <w:szCs w:val="28"/>
              </w:rPr>
              <w:t>Город:</w:t>
            </w:r>
          </w:p>
        </w:tc>
        <w:tc>
          <w:tcPr>
            <w:tcW w:w="1701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№1 «Березка» р.п. Турки</w:t>
            </w:r>
          </w:p>
        </w:tc>
        <w:tc>
          <w:tcPr>
            <w:tcW w:w="1701" w:type="dxa"/>
          </w:tcPr>
          <w:p w:rsidR="00903598" w:rsidRPr="00B125CA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№2 «Малышка» р.п. Турки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№3 «Колокольчик» р.п. Турки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№4 «Звёздочка» р.п. Турки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903598" w:rsidRPr="00BA79D9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b/>
                <w:sz w:val="28"/>
                <w:szCs w:val="28"/>
              </w:rPr>
              <w:t>Село:</w:t>
            </w:r>
          </w:p>
        </w:tc>
        <w:tc>
          <w:tcPr>
            <w:tcW w:w="1701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98" w:rsidRPr="00FF43CB" w:rsidTr="00903598"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«Ромашка» с. </w:t>
            </w:r>
            <w:proofErr w:type="spellStart"/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Перевесинка</w:t>
            </w:r>
            <w:proofErr w:type="spellEnd"/>
          </w:p>
        </w:tc>
        <w:tc>
          <w:tcPr>
            <w:tcW w:w="1701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903598" w:rsidRPr="00B125CA" w:rsidRDefault="00FB6002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903598" w:rsidRPr="00B125CA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03598" w:rsidRPr="00FF43CB" w:rsidTr="00903598">
        <w:trPr>
          <w:trHeight w:val="816"/>
        </w:trPr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«Улыбка» с. </w:t>
            </w:r>
            <w:proofErr w:type="spellStart"/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Перевесино-Михайловка</w:t>
            </w:r>
            <w:proofErr w:type="spellEnd"/>
          </w:p>
        </w:tc>
        <w:tc>
          <w:tcPr>
            <w:tcW w:w="1701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903598" w:rsidRPr="00B125CA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903598" w:rsidRPr="00FF43CB" w:rsidRDefault="00903598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98" w:rsidRPr="00B125CA" w:rsidRDefault="00903598" w:rsidP="0090359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03598" w:rsidRPr="00FF43CB" w:rsidTr="00903598">
        <w:trPr>
          <w:trHeight w:val="816"/>
        </w:trPr>
        <w:tc>
          <w:tcPr>
            <w:tcW w:w="3227" w:type="dxa"/>
          </w:tcPr>
          <w:p w:rsidR="00903598" w:rsidRPr="00FF43CB" w:rsidRDefault="00903598" w:rsidP="0090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CB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 «Светлячок» </w:t>
            </w:r>
            <w:proofErr w:type="gramStart"/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F43CB">
              <w:rPr>
                <w:rFonts w:ascii="Times New Roman" w:hAnsi="Times New Roman" w:cs="Times New Roman"/>
                <w:sz w:val="28"/>
                <w:szCs w:val="28"/>
              </w:rPr>
              <w:t>. Студенка</w:t>
            </w:r>
          </w:p>
        </w:tc>
        <w:tc>
          <w:tcPr>
            <w:tcW w:w="1701" w:type="dxa"/>
          </w:tcPr>
          <w:p w:rsidR="00903598" w:rsidRPr="00782080" w:rsidRDefault="00903598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903598" w:rsidRPr="00782080" w:rsidRDefault="00903598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903598" w:rsidRPr="00782080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903598" w:rsidRPr="00FF43CB" w:rsidRDefault="00903598" w:rsidP="0090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598" w:rsidRPr="00FB6002" w:rsidRDefault="00FB6002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03598" w:rsidRPr="00FF43CB" w:rsidRDefault="00903598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3598" w:rsidRPr="00B125CA" w:rsidRDefault="00903598" w:rsidP="0090359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C821CA" w:rsidRPr="00903598" w:rsidRDefault="00782080" w:rsidP="00903598">
      <w:pPr>
        <w:pStyle w:val="a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25 апреля 2016 г.</w:t>
      </w:r>
    </w:p>
    <w:tbl>
      <w:tblPr>
        <w:tblW w:w="10881" w:type="dxa"/>
        <w:tblLook w:val="04A0"/>
      </w:tblPr>
      <w:tblGrid>
        <w:gridCol w:w="2235"/>
        <w:gridCol w:w="8646"/>
      </w:tblGrid>
      <w:tr w:rsidR="00C821CA" w:rsidRPr="00AF001D" w:rsidTr="00903598">
        <w:tc>
          <w:tcPr>
            <w:tcW w:w="2235" w:type="dxa"/>
          </w:tcPr>
          <w:p w:rsidR="00903598" w:rsidRDefault="00903598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CA" w:rsidRPr="00AF001D" w:rsidRDefault="00C821CA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Исайкин С.П.</w:t>
            </w:r>
          </w:p>
        </w:tc>
        <w:tc>
          <w:tcPr>
            <w:tcW w:w="8646" w:type="dxa"/>
          </w:tcPr>
          <w:p w:rsidR="00903598" w:rsidRDefault="00903598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CA" w:rsidRPr="00AF001D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    </w:t>
            </w:r>
          </w:p>
          <w:p w:rsidR="00815F83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района, </w:t>
            </w:r>
          </w:p>
          <w:p w:rsidR="00C821CA" w:rsidRPr="00AF001D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F83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жюри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C821CA" w:rsidRPr="00AF001D" w:rsidTr="00903598">
        <w:tc>
          <w:tcPr>
            <w:tcW w:w="2235" w:type="dxa"/>
          </w:tcPr>
          <w:p w:rsidR="00903598" w:rsidRDefault="00903598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CA" w:rsidRPr="00AF001D" w:rsidRDefault="00C821CA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Приданова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821CA" w:rsidRPr="00AF001D" w:rsidRDefault="00C821CA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1CA" w:rsidRDefault="00C821CA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Прокофьева Г.В.</w:t>
            </w:r>
          </w:p>
          <w:p w:rsidR="00AF001D" w:rsidRPr="00AF001D" w:rsidRDefault="00AF001D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46" w:type="dxa"/>
          </w:tcPr>
          <w:p w:rsidR="00903598" w:rsidRDefault="00903598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F83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МУ </w:t>
            </w:r>
            <w:proofErr w:type="gram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 xml:space="preserve">а» р.п. Турки  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821CA" w:rsidRDefault="00815F83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15F83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- директор МУ «</w:t>
            </w: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центр» </w:t>
            </w:r>
          </w:p>
          <w:p w:rsidR="00AF001D" w:rsidRPr="00903598" w:rsidRDefault="00815F83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_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C821CA" w:rsidRPr="00AF001D" w:rsidTr="00903598">
        <w:tc>
          <w:tcPr>
            <w:tcW w:w="2235" w:type="dxa"/>
          </w:tcPr>
          <w:p w:rsidR="00C821CA" w:rsidRPr="00AF001D" w:rsidRDefault="00C821CA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Семёнова М.В.</w:t>
            </w:r>
          </w:p>
        </w:tc>
        <w:tc>
          <w:tcPr>
            <w:tcW w:w="8646" w:type="dxa"/>
          </w:tcPr>
          <w:p w:rsidR="00C821CA" w:rsidRPr="00AF001D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управления образования администрации   </w:t>
            </w: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Турковского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C821CA" w:rsidRPr="00AF001D" w:rsidTr="00903598">
        <w:trPr>
          <w:trHeight w:val="560"/>
        </w:trPr>
        <w:tc>
          <w:tcPr>
            <w:tcW w:w="2235" w:type="dxa"/>
          </w:tcPr>
          <w:p w:rsidR="00C821CA" w:rsidRPr="00AF001D" w:rsidRDefault="00AF001D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8646" w:type="dxa"/>
          </w:tcPr>
          <w:p w:rsidR="00C821CA" w:rsidRPr="00903598" w:rsidRDefault="00C821CA" w:rsidP="00815F8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- балетмейстер МУК «</w:t>
            </w: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 районный культуры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C821CA" w:rsidRPr="00AF001D" w:rsidTr="00903598">
        <w:trPr>
          <w:trHeight w:val="419"/>
        </w:trPr>
        <w:tc>
          <w:tcPr>
            <w:tcW w:w="2235" w:type="dxa"/>
          </w:tcPr>
          <w:p w:rsidR="00C821CA" w:rsidRPr="00AF001D" w:rsidRDefault="00AF001D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8646" w:type="dxa"/>
          </w:tcPr>
          <w:p w:rsidR="00C821CA" w:rsidRPr="00AF001D" w:rsidRDefault="00C821CA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001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AF001D"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МУ «</w:t>
            </w:r>
            <w:proofErr w:type="spellStart"/>
            <w:r w:rsidR="00AF001D" w:rsidRPr="00AF001D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="00AF001D"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центр» 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</w:t>
            </w:r>
          </w:p>
        </w:tc>
      </w:tr>
      <w:tr w:rsidR="00C821CA" w:rsidRPr="00AF001D" w:rsidTr="00903598">
        <w:tc>
          <w:tcPr>
            <w:tcW w:w="2235" w:type="dxa"/>
          </w:tcPr>
          <w:p w:rsidR="00C821CA" w:rsidRPr="00AF001D" w:rsidRDefault="00AF001D" w:rsidP="00AF00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C821CA"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646" w:type="dxa"/>
          </w:tcPr>
          <w:p w:rsidR="00C821CA" w:rsidRDefault="00AF001D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 </w:t>
            </w:r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МУ «</w:t>
            </w:r>
            <w:proofErr w:type="spellStart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 w:rsidRPr="00AF001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центр» </w:t>
            </w:r>
            <w:r w:rsidR="00815F83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</w:t>
            </w:r>
          </w:p>
          <w:p w:rsidR="00903598" w:rsidRPr="00AF001D" w:rsidRDefault="00903598" w:rsidP="00AF001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1CA" w:rsidRPr="00AF001D" w:rsidRDefault="00C821CA" w:rsidP="00AF001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821CA" w:rsidRPr="00AF001D" w:rsidSect="00903598">
      <w:pgSz w:w="11906" w:h="16838"/>
      <w:pgMar w:top="851" w:right="56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C29"/>
    <w:rsid w:val="0018711D"/>
    <w:rsid w:val="00232142"/>
    <w:rsid w:val="003E26E5"/>
    <w:rsid w:val="00782080"/>
    <w:rsid w:val="00815F83"/>
    <w:rsid w:val="00903598"/>
    <w:rsid w:val="00A03C29"/>
    <w:rsid w:val="00AF001D"/>
    <w:rsid w:val="00B125CA"/>
    <w:rsid w:val="00BA79D9"/>
    <w:rsid w:val="00C821CA"/>
    <w:rsid w:val="00CD4ED2"/>
    <w:rsid w:val="00DE3DCD"/>
    <w:rsid w:val="00F40E2A"/>
    <w:rsid w:val="00FB6002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C29"/>
  </w:style>
  <w:style w:type="table" w:styleId="a5">
    <w:name w:val="Table Grid"/>
    <w:basedOn w:val="a1"/>
    <w:uiPriority w:val="59"/>
    <w:rsid w:val="00A0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6</cp:revision>
  <cp:lastPrinted>2016-04-29T06:44:00Z</cp:lastPrinted>
  <dcterms:created xsi:type="dcterms:W3CDTF">2016-04-22T12:03:00Z</dcterms:created>
  <dcterms:modified xsi:type="dcterms:W3CDTF">2016-04-29T06:50:00Z</dcterms:modified>
</cp:coreProperties>
</file>