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9F" w:rsidRDefault="00F35E9F" w:rsidP="00F21D5D">
      <w:pPr>
        <w:ind w:left="-99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-783884</wp:posOffset>
            </wp:positionH>
            <wp:positionV relativeFrom="paragraph">
              <wp:posOffset>-90170</wp:posOffset>
            </wp:positionV>
            <wp:extent cx="10749516" cy="7559595"/>
            <wp:effectExtent l="0" t="0" r="0" b="3810"/>
            <wp:wrapNone/>
            <wp:docPr id="1" name="Рисунок 1" descr="C:\Users\Наталья\Desktop\95748582_95097232_large_7d3cf2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95748582_95097232_large_7d3cf2b6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885" cy="75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E9F" w:rsidRDefault="00F35E9F" w:rsidP="00F21D5D">
      <w:pPr>
        <w:ind w:left="-993"/>
        <w:jc w:val="center"/>
      </w:pPr>
    </w:p>
    <w:p w:rsidR="0012464B" w:rsidRPr="00F35E9F" w:rsidRDefault="00F21D5D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>Уважаемые коллеги!</w:t>
      </w:r>
    </w:p>
    <w:p w:rsidR="00F35E9F" w:rsidRDefault="00F35E9F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 xml:space="preserve">От всей души поздравляем Вас с наступающими праздниками </w:t>
      </w:r>
    </w:p>
    <w:p w:rsidR="00F35E9F" w:rsidRDefault="00F35E9F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>Нового Года и Светлого Рождества Христова!</w:t>
      </w:r>
    </w:p>
    <w:p w:rsidR="00F35E9F" w:rsidRDefault="00F35E9F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 xml:space="preserve">Примите самые искренние пожелания </w:t>
      </w:r>
    </w:p>
    <w:p w:rsidR="00F35E9F" w:rsidRDefault="00F35E9F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 xml:space="preserve">ярких профессиональных успехов, новых побед и достижений, </w:t>
      </w:r>
    </w:p>
    <w:p w:rsidR="00F35E9F" w:rsidRDefault="00F35E9F" w:rsidP="00F35E9F">
      <w:pPr>
        <w:pStyle w:val="a5"/>
        <w:jc w:val="center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 w:rsidRPr="00F35E9F">
        <w:rPr>
          <w:rFonts w:ascii="Times New Roman" w:hAnsi="Times New Roman" w:cs="Times New Roman"/>
          <w:color w:val="FFFFFF" w:themeColor="background1"/>
          <w:sz w:val="48"/>
          <w:szCs w:val="48"/>
        </w:rPr>
        <w:t xml:space="preserve">крепкого здоровья, радости и счастья, мира и благополучия! </w:t>
      </w:r>
    </w:p>
    <w:sectPr w:rsidR="00F35E9F" w:rsidSect="00F21D5D">
      <w:pgSz w:w="16838" w:h="11906" w:orient="landscape"/>
      <w:pgMar w:top="142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21D5D"/>
    <w:rsid w:val="0012464B"/>
    <w:rsid w:val="006B33A7"/>
    <w:rsid w:val="00A61F9D"/>
    <w:rsid w:val="00F21D5D"/>
    <w:rsid w:val="00F35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5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5E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5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5E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3</cp:revision>
  <dcterms:created xsi:type="dcterms:W3CDTF">2013-12-23T11:35:00Z</dcterms:created>
  <dcterms:modified xsi:type="dcterms:W3CDTF">2013-12-30T07:57:00Z</dcterms:modified>
</cp:coreProperties>
</file>