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27" w:rsidRPr="007A3315" w:rsidRDefault="000E3727" w:rsidP="000E3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A3315">
        <w:rPr>
          <w:b/>
          <w:sz w:val="28"/>
          <w:szCs w:val="28"/>
        </w:rPr>
        <w:t>ПРОТОКОЛ</w:t>
      </w:r>
    </w:p>
    <w:p w:rsidR="000E3727" w:rsidRPr="007A3315" w:rsidRDefault="000E3727" w:rsidP="000E3727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 xml:space="preserve"> заседания жюри второго (муниципального) этапа </w:t>
      </w:r>
      <w:r>
        <w:rPr>
          <w:b/>
          <w:sz w:val="28"/>
          <w:szCs w:val="28"/>
        </w:rPr>
        <w:t>в</w:t>
      </w:r>
      <w:r w:rsidRPr="007A3315">
        <w:rPr>
          <w:b/>
          <w:sz w:val="28"/>
          <w:szCs w:val="28"/>
        </w:rPr>
        <w:t>сероссийской олимпиады школьников</w:t>
      </w:r>
      <w:r w:rsidR="00882C90">
        <w:rPr>
          <w:b/>
          <w:sz w:val="28"/>
          <w:szCs w:val="28"/>
        </w:rPr>
        <w:t xml:space="preserve"> Турковского района</w:t>
      </w:r>
    </w:p>
    <w:p w:rsidR="000E3727" w:rsidRDefault="000E3727" w:rsidP="004B2753">
      <w:pPr>
        <w:jc w:val="center"/>
        <w:rPr>
          <w:b/>
          <w:sz w:val="28"/>
          <w:szCs w:val="28"/>
        </w:rPr>
      </w:pPr>
      <w:proofErr w:type="gramStart"/>
      <w:r w:rsidRPr="007A33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химии</w:t>
      </w:r>
      <w:r>
        <w:rPr>
          <w:b/>
          <w:sz w:val="28"/>
          <w:szCs w:val="28"/>
        </w:rPr>
        <w:t xml:space="preserve">  </w:t>
      </w:r>
      <w:r w:rsidRPr="007A3315">
        <w:rPr>
          <w:b/>
          <w:sz w:val="28"/>
          <w:szCs w:val="28"/>
        </w:rPr>
        <w:t>201</w:t>
      </w:r>
      <w:r w:rsidR="000A5DBB">
        <w:rPr>
          <w:b/>
          <w:sz w:val="28"/>
          <w:szCs w:val="28"/>
        </w:rPr>
        <w:t>9</w:t>
      </w:r>
      <w:r w:rsidRPr="007A3315">
        <w:rPr>
          <w:b/>
          <w:sz w:val="28"/>
          <w:szCs w:val="28"/>
        </w:rPr>
        <w:t>-20</w:t>
      </w:r>
      <w:r w:rsidR="000A5DBB">
        <w:rPr>
          <w:b/>
          <w:sz w:val="28"/>
          <w:szCs w:val="28"/>
        </w:rPr>
        <w:t>20</w:t>
      </w:r>
      <w:r w:rsidRPr="007A3315">
        <w:rPr>
          <w:b/>
          <w:sz w:val="28"/>
          <w:szCs w:val="28"/>
        </w:rPr>
        <w:t xml:space="preserve"> учебном году</w:t>
      </w:r>
      <w:proofErr w:type="gramEnd"/>
    </w:p>
    <w:p w:rsidR="000E3727" w:rsidRPr="00BA5676" w:rsidRDefault="000E3727" w:rsidP="00882C90">
      <w:pPr>
        <w:rPr>
          <w:b/>
        </w:rPr>
      </w:pPr>
      <w:r w:rsidRPr="00BA5676">
        <w:rPr>
          <w:b/>
        </w:rPr>
        <w:t>от «</w:t>
      </w:r>
      <w:r w:rsidR="000A5DBB">
        <w:rPr>
          <w:b/>
        </w:rPr>
        <w:t>20</w:t>
      </w:r>
      <w:r w:rsidRPr="00BA5676">
        <w:rPr>
          <w:b/>
        </w:rPr>
        <w:t xml:space="preserve">» </w:t>
      </w:r>
      <w:r w:rsidR="00882C90" w:rsidRPr="00BA5676">
        <w:rPr>
          <w:b/>
        </w:rPr>
        <w:t>ноября</w:t>
      </w:r>
      <w:r w:rsidRPr="00BA5676">
        <w:rPr>
          <w:b/>
        </w:rPr>
        <w:t xml:space="preserve">  201</w:t>
      </w:r>
      <w:r w:rsidR="000A5DBB">
        <w:rPr>
          <w:b/>
        </w:rPr>
        <w:t>9</w:t>
      </w:r>
      <w:r w:rsidRPr="00BA5676">
        <w:rPr>
          <w:b/>
        </w:rPr>
        <w:t xml:space="preserve"> года</w:t>
      </w:r>
    </w:p>
    <w:p w:rsidR="00882C90" w:rsidRPr="00BA5676" w:rsidRDefault="00882C90" w:rsidP="00882C90">
      <w:pPr>
        <w:rPr>
          <w:b/>
        </w:rPr>
      </w:pPr>
      <w:r w:rsidRPr="00BA5676">
        <w:rPr>
          <w:b/>
        </w:rPr>
        <w:t xml:space="preserve">Присутствовали: </w:t>
      </w:r>
      <w:r w:rsidRPr="00BA5676">
        <w:t>2  члена жюри</w:t>
      </w:r>
    </w:p>
    <w:p w:rsidR="00882C90" w:rsidRPr="00BA5676" w:rsidRDefault="00882C90" w:rsidP="00882C90">
      <w:pPr>
        <w:rPr>
          <w:b/>
        </w:rPr>
      </w:pPr>
      <w:r w:rsidRPr="00BA5676">
        <w:rPr>
          <w:b/>
        </w:rPr>
        <w:t xml:space="preserve">Отсутствовали: </w:t>
      </w:r>
      <w:r w:rsidRPr="00BA5676">
        <w:t>нет</w:t>
      </w:r>
    </w:p>
    <w:p w:rsidR="00882C90" w:rsidRPr="00BA5676" w:rsidRDefault="00882C90" w:rsidP="00882C90">
      <w:r w:rsidRPr="00BA5676">
        <w:rPr>
          <w:b/>
        </w:rPr>
        <w:t xml:space="preserve">Повестка: </w:t>
      </w:r>
      <w:r w:rsidRPr="00BA5676">
        <w:t xml:space="preserve">утверждение результатов второго (муниципального) этапа всероссийской олимпиады школьников по </w:t>
      </w:r>
      <w:r w:rsidR="00B13C13" w:rsidRPr="00BA5676">
        <w:t>химии</w:t>
      </w:r>
      <w:r w:rsidRPr="00BA5676">
        <w:t xml:space="preserve"> (8,9,10,11 </w:t>
      </w:r>
      <w:proofErr w:type="spellStart"/>
      <w:r w:rsidRPr="00BA5676">
        <w:t>кл</w:t>
      </w:r>
      <w:proofErr w:type="spellEnd"/>
      <w:r w:rsidRPr="00BA5676">
        <w:t>.)</w:t>
      </w:r>
    </w:p>
    <w:p w:rsidR="00882C90" w:rsidRPr="00BA5676" w:rsidRDefault="00882C90" w:rsidP="00882C90">
      <w:r w:rsidRPr="00BA5676">
        <w:rPr>
          <w:b/>
        </w:rPr>
        <w:t xml:space="preserve">Решили: </w:t>
      </w:r>
      <w:r w:rsidRPr="00BA5676">
        <w:t>утвердить результаты второго (муниципального) этапа всеросс</w:t>
      </w:r>
      <w:r w:rsidR="00B13C13" w:rsidRPr="00BA5676">
        <w:t>ийской олимпиады школьников по химии</w:t>
      </w:r>
      <w:r w:rsidRPr="00BA5676">
        <w:t xml:space="preserve"> (8,9,10,11 </w:t>
      </w:r>
      <w:proofErr w:type="spellStart"/>
      <w:r w:rsidRPr="00BA5676">
        <w:t>кл</w:t>
      </w:r>
      <w:proofErr w:type="spellEnd"/>
      <w:r w:rsidRPr="00BA5676">
        <w:t>.)</w:t>
      </w:r>
    </w:p>
    <w:p w:rsidR="000E3727" w:rsidRPr="00822829" w:rsidRDefault="000E3727" w:rsidP="000E3727">
      <w:pPr>
        <w:jc w:val="center"/>
        <w:rPr>
          <w:b/>
          <w:sz w:val="28"/>
          <w:szCs w:val="28"/>
        </w:rPr>
      </w:pPr>
    </w:p>
    <w:tbl>
      <w:tblPr>
        <w:tblW w:w="1614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4806"/>
        <w:gridCol w:w="3921"/>
        <w:gridCol w:w="2955"/>
        <w:gridCol w:w="1086"/>
        <w:gridCol w:w="837"/>
        <w:gridCol w:w="864"/>
        <w:gridCol w:w="1018"/>
      </w:tblGrid>
      <w:tr w:rsidR="000E3727" w:rsidRPr="00822829" w:rsidTr="000A5DBB">
        <w:trPr>
          <w:jc w:val="center"/>
        </w:trPr>
        <w:tc>
          <w:tcPr>
            <w:tcW w:w="661" w:type="dxa"/>
          </w:tcPr>
          <w:p w:rsidR="000E3727" w:rsidRPr="00BA5676" w:rsidRDefault="000E3727" w:rsidP="00B876F4">
            <w:pPr>
              <w:jc w:val="center"/>
              <w:rPr>
                <w:b/>
              </w:rPr>
            </w:pPr>
            <w:r w:rsidRPr="00BA5676">
              <w:rPr>
                <w:b/>
              </w:rPr>
              <w:t>№</w:t>
            </w:r>
          </w:p>
        </w:tc>
        <w:tc>
          <w:tcPr>
            <w:tcW w:w="4806" w:type="dxa"/>
          </w:tcPr>
          <w:p w:rsidR="000E3727" w:rsidRPr="00BA5676" w:rsidRDefault="000E3727" w:rsidP="00B876F4">
            <w:pPr>
              <w:jc w:val="center"/>
              <w:rPr>
                <w:b/>
              </w:rPr>
            </w:pPr>
            <w:r w:rsidRPr="00BA5676">
              <w:rPr>
                <w:b/>
              </w:rPr>
              <w:t>Ф.И.О. участника</w:t>
            </w:r>
          </w:p>
          <w:p w:rsidR="000E3727" w:rsidRPr="00BA5676" w:rsidRDefault="000E3727" w:rsidP="00B876F4">
            <w:pPr>
              <w:jc w:val="center"/>
              <w:rPr>
                <w:b/>
              </w:rPr>
            </w:pPr>
            <w:r w:rsidRPr="00BA5676">
              <w:rPr>
                <w:b/>
              </w:rPr>
              <w:t>(полностью)</w:t>
            </w:r>
          </w:p>
        </w:tc>
        <w:tc>
          <w:tcPr>
            <w:tcW w:w="3921" w:type="dxa"/>
          </w:tcPr>
          <w:p w:rsidR="000E3727" w:rsidRPr="00BA5676" w:rsidRDefault="000E3727" w:rsidP="00B876F4">
            <w:pPr>
              <w:jc w:val="center"/>
              <w:rPr>
                <w:b/>
              </w:rPr>
            </w:pPr>
            <w:r w:rsidRPr="00BA5676">
              <w:rPr>
                <w:b/>
              </w:rPr>
              <w:t>Школа, Класс</w:t>
            </w:r>
          </w:p>
        </w:tc>
        <w:tc>
          <w:tcPr>
            <w:tcW w:w="2955" w:type="dxa"/>
          </w:tcPr>
          <w:p w:rsidR="000E3727" w:rsidRPr="00BA5676" w:rsidRDefault="000E3727" w:rsidP="00B876F4">
            <w:pPr>
              <w:jc w:val="center"/>
              <w:rPr>
                <w:b/>
              </w:rPr>
            </w:pPr>
            <w:r w:rsidRPr="00BA5676">
              <w:rPr>
                <w:b/>
              </w:rPr>
              <w:t>Ф.И.О. учителя</w:t>
            </w:r>
          </w:p>
        </w:tc>
        <w:tc>
          <w:tcPr>
            <w:tcW w:w="1086" w:type="dxa"/>
          </w:tcPr>
          <w:p w:rsidR="000E3727" w:rsidRPr="00BA5676" w:rsidRDefault="000E3727" w:rsidP="00B876F4">
            <w:pPr>
              <w:jc w:val="center"/>
              <w:rPr>
                <w:b/>
              </w:rPr>
            </w:pPr>
            <w:r w:rsidRPr="00BA5676">
              <w:rPr>
                <w:b/>
              </w:rPr>
              <w:t>Сумма баллов</w:t>
            </w:r>
          </w:p>
        </w:tc>
        <w:tc>
          <w:tcPr>
            <w:tcW w:w="837" w:type="dxa"/>
          </w:tcPr>
          <w:p w:rsidR="000E3727" w:rsidRPr="00BA5676" w:rsidRDefault="000E3727" w:rsidP="00B876F4">
            <w:pPr>
              <w:jc w:val="center"/>
              <w:rPr>
                <w:b/>
              </w:rPr>
            </w:pPr>
            <w:r w:rsidRPr="00BA5676">
              <w:rPr>
                <w:b/>
              </w:rPr>
              <w:t>апелляция</w:t>
            </w:r>
          </w:p>
        </w:tc>
        <w:tc>
          <w:tcPr>
            <w:tcW w:w="864" w:type="dxa"/>
          </w:tcPr>
          <w:p w:rsidR="000E3727" w:rsidRPr="00BA5676" w:rsidRDefault="000E3727" w:rsidP="00B876F4">
            <w:pPr>
              <w:jc w:val="center"/>
              <w:rPr>
                <w:b/>
              </w:rPr>
            </w:pPr>
            <w:r w:rsidRPr="00BA5676">
              <w:rPr>
                <w:b/>
              </w:rPr>
              <w:t>Рейтинг</w:t>
            </w:r>
          </w:p>
        </w:tc>
        <w:tc>
          <w:tcPr>
            <w:tcW w:w="1018" w:type="dxa"/>
          </w:tcPr>
          <w:p w:rsidR="000E3727" w:rsidRPr="00BA5676" w:rsidRDefault="000E3727" w:rsidP="00B876F4">
            <w:pPr>
              <w:jc w:val="center"/>
              <w:rPr>
                <w:b/>
              </w:rPr>
            </w:pPr>
            <w:r w:rsidRPr="00BA5676">
              <w:rPr>
                <w:b/>
              </w:rPr>
              <w:t>Статус</w:t>
            </w:r>
          </w:p>
        </w:tc>
      </w:tr>
      <w:tr w:rsidR="00AB34FF" w:rsidRPr="00822829" w:rsidTr="000A5DBB">
        <w:trPr>
          <w:jc w:val="center"/>
        </w:trPr>
        <w:tc>
          <w:tcPr>
            <w:tcW w:w="661" w:type="dxa"/>
          </w:tcPr>
          <w:p w:rsidR="00AB34FF" w:rsidRPr="00BA5676" w:rsidRDefault="00AB34FF" w:rsidP="00BA5676">
            <w:r w:rsidRPr="00BA5676">
              <w:t>1</w:t>
            </w:r>
          </w:p>
        </w:tc>
        <w:tc>
          <w:tcPr>
            <w:tcW w:w="4806" w:type="dxa"/>
          </w:tcPr>
          <w:p w:rsidR="00AB34FF" w:rsidRPr="00CA2EB8" w:rsidRDefault="00AB34FF" w:rsidP="00AB34FF">
            <w:r w:rsidRPr="00CA2EB8">
              <w:t>Якунина Олеся Александровна</w:t>
            </w:r>
          </w:p>
        </w:tc>
        <w:tc>
          <w:tcPr>
            <w:tcW w:w="3921" w:type="dxa"/>
          </w:tcPr>
          <w:p w:rsidR="00AB34FF" w:rsidRPr="00CA2EB8" w:rsidRDefault="00AB34FF" w:rsidP="00AB34FF">
            <w:r w:rsidRPr="00CA2EB8">
              <w:t>МОУ «ООШ р.п</w:t>
            </w:r>
            <w:proofErr w:type="gramStart"/>
            <w:r w:rsidRPr="00CA2EB8">
              <w:t>.Т</w:t>
            </w:r>
            <w:proofErr w:type="gramEnd"/>
            <w:r w:rsidRPr="00CA2EB8">
              <w:t>урки, 8 класс</w:t>
            </w:r>
          </w:p>
        </w:tc>
        <w:tc>
          <w:tcPr>
            <w:tcW w:w="2955" w:type="dxa"/>
          </w:tcPr>
          <w:p w:rsidR="00AB34FF" w:rsidRPr="00CA2EB8" w:rsidRDefault="00AB34FF" w:rsidP="00AB34FF">
            <w:proofErr w:type="spellStart"/>
            <w:r w:rsidRPr="00CA2EB8">
              <w:t>Теплищева</w:t>
            </w:r>
            <w:proofErr w:type="spellEnd"/>
            <w:r w:rsidRPr="00CA2EB8">
              <w:t xml:space="preserve"> Татьяна Леонидовна</w:t>
            </w:r>
          </w:p>
        </w:tc>
        <w:tc>
          <w:tcPr>
            <w:tcW w:w="1086" w:type="dxa"/>
          </w:tcPr>
          <w:p w:rsidR="00AB34FF" w:rsidRPr="00BA5676" w:rsidRDefault="00AB34FF" w:rsidP="00BA5676">
            <w:pPr>
              <w:jc w:val="center"/>
            </w:pPr>
            <w:r>
              <w:t>10</w:t>
            </w:r>
          </w:p>
        </w:tc>
        <w:tc>
          <w:tcPr>
            <w:tcW w:w="837" w:type="dxa"/>
          </w:tcPr>
          <w:p w:rsidR="00AB34FF" w:rsidRPr="00BA5676" w:rsidRDefault="00AB34FF" w:rsidP="00BA5676">
            <w:pPr>
              <w:jc w:val="center"/>
            </w:pPr>
          </w:p>
        </w:tc>
        <w:tc>
          <w:tcPr>
            <w:tcW w:w="864" w:type="dxa"/>
          </w:tcPr>
          <w:p w:rsidR="00AB34FF" w:rsidRPr="00BA5676" w:rsidRDefault="004B2753" w:rsidP="00BA5676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AB34FF" w:rsidRPr="00BA5676" w:rsidRDefault="004B2753" w:rsidP="00BA5676">
            <w:pPr>
              <w:jc w:val="center"/>
            </w:pPr>
            <w:r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 w:rsidRPr="00BA5676">
              <w:t>2</w:t>
            </w:r>
          </w:p>
        </w:tc>
        <w:tc>
          <w:tcPr>
            <w:tcW w:w="4806" w:type="dxa"/>
          </w:tcPr>
          <w:p w:rsidR="004B2753" w:rsidRPr="00CA2EB8" w:rsidRDefault="004B2753" w:rsidP="00AB34FF">
            <w:r w:rsidRPr="00CA2EB8">
              <w:t>Шапкина Софья Александровна</w:t>
            </w:r>
          </w:p>
        </w:tc>
        <w:tc>
          <w:tcPr>
            <w:tcW w:w="3921" w:type="dxa"/>
          </w:tcPr>
          <w:p w:rsidR="004B2753" w:rsidRPr="00CA2EB8" w:rsidRDefault="004B2753" w:rsidP="00AB34FF">
            <w:r w:rsidRPr="00CA2EB8">
              <w:t>МОУ СОШ им. С.М.Иванова р.п</w:t>
            </w:r>
            <w:proofErr w:type="gramStart"/>
            <w:r w:rsidRPr="00CA2EB8">
              <w:t>.Т</w:t>
            </w:r>
            <w:proofErr w:type="gramEnd"/>
            <w:r w:rsidRPr="00CA2EB8">
              <w:t>урки , 8А</w:t>
            </w:r>
          </w:p>
        </w:tc>
        <w:tc>
          <w:tcPr>
            <w:tcW w:w="2955" w:type="dxa"/>
          </w:tcPr>
          <w:p w:rsidR="004B2753" w:rsidRPr="00CA2EB8" w:rsidRDefault="004B2753" w:rsidP="00AB34FF">
            <w:r w:rsidRPr="00CA2EB8">
              <w:t>Князева Ирина Николаевна</w:t>
            </w:r>
          </w:p>
        </w:tc>
        <w:tc>
          <w:tcPr>
            <w:tcW w:w="1086" w:type="dxa"/>
          </w:tcPr>
          <w:p w:rsidR="004B2753" w:rsidRPr="00BA5676" w:rsidRDefault="004B2753" w:rsidP="00BA5676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 w:rsidRPr="00BA5676">
              <w:t>3</w:t>
            </w:r>
          </w:p>
        </w:tc>
        <w:tc>
          <w:tcPr>
            <w:tcW w:w="4806" w:type="dxa"/>
          </w:tcPr>
          <w:p w:rsidR="004B2753" w:rsidRPr="00CA2EB8" w:rsidRDefault="004B2753" w:rsidP="00AB34FF">
            <w:proofErr w:type="spellStart"/>
            <w:r w:rsidRPr="00CA2EB8">
              <w:t>Бабичева</w:t>
            </w:r>
            <w:proofErr w:type="spellEnd"/>
            <w:r w:rsidRPr="00CA2EB8">
              <w:t xml:space="preserve"> Варвара Олеговна</w:t>
            </w:r>
          </w:p>
        </w:tc>
        <w:tc>
          <w:tcPr>
            <w:tcW w:w="3921" w:type="dxa"/>
          </w:tcPr>
          <w:p w:rsidR="004B2753" w:rsidRPr="00CA2EB8" w:rsidRDefault="004B2753" w:rsidP="00AB34FF">
            <w:r w:rsidRPr="00CA2EB8">
              <w:t>МОУ СОШ им. С.М.Иванова р.п</w:t>
            </w:r>
            <w:proofErr w:type="gramStart"/>
            <w:r w:rsidRPr="00CA2EB8">
              <w:t>.Т</w:t>
            </w:r>
            <w:proofErr w:type="gramEnd"/>
            <w:r w:rsidRPr="00CA2EB8">
              <w:t xml:space="preserve">урки ,8А </w:t>
            </w:r>
          </w:p>
        </w:tc>
        <w:tc>
          <w:tcPr>
            <w:tcW w:w="2955" w:type="dxa"/>
          </w:tcPr>
          <w:p w:rsidR="004B2753" w:rsidRPr="00CA2EB8" w:rsidRDefault="004B2753" w:rsidP="00AB34FF">
            <w:r w:rsidRPr="00CA2EB8">
              <w:t>Князева Ирина Николаевна</w:t>
            </w:r>
          </w:p>
        </w:tc>
        <w:tc>
          <w:tcPr>
            <w:tcW w:w="1086" w:type="dxa"/>
          </w:tcPr>
          <w:p w:rsidR="004B2753" w:rsidRPr="00BA5676" w:rsidRDefault="004B2753" w:rsidP="00BA5676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 w:rsidRPr="00BA5676">
              <w:t>4</w:t>
            </w:r>
          </w:p>
        </w:tc>
        <w:tc>
          <w:tcPr>
            <w:tcW w:w="4806" w:type="dxa"/>
          </w:tcPr>
          <w:p w:rsidR="004B2753" w:rsidRPr="00CA2EB8" w:rsidRDefault="004B2753" w:rsidP="00AB34FF">
            <w:proofErr w:type="spellStart"/>
            <w:r w:rsidRPr="00CA2EB8">
              <w:t>Марецкая</w:t>
            </w:r>
            <w:proofErr w:type="spellEnd"/>
            <w:r w:rsidRPr="00CA2EB8">
              <w:t xml:space="preserve"> Анастасия Петровна</w:t>
            </w:r>
          </w:p>
        </w:tc>
        <w:tc>
          <w:tcPr>
            <w:tcW w:w="3921" w:type="dxa"/>
          </w:tcPr>
          <w:p w:rsidR="004B2753" w:rsidRPr="00CA2EB8" w:rsidRDefault="004B2753" w:rsidP="00AB34FF">
            <w:r w:rsidRPr="00CA2EB8">
              <w:t>МОУ «ООШ р.п</w:t>
            </w:r>
            <w:proofErr w:type="gramStart"/>
            <w:r w:rsidRPr="00CA2EB8">
              <w:t>.Т</w:t>
            </w:r>
            <w:proofErr w:type="gramEnd"/>
            <w:r w:rsidRPr="00CA2EB8">
              <w:t>урки, 8 класс</w:t>
            </w:r>
          </w:p>
        </w:tc>
        <w:tc>
          <w:tcPr>
            <w:tcW w:w="2955" w:type="dxa"/>
          </w:tcPr>
          <w:p w:rsidR="004B2753" w:rsidRPr="00CA2EB8" w:rsidRDefault="004B2753" w:rsidP="00AB34FF">
            <w:proofErr w:type="spellStart"/>
            <w:r w:rsidRPr="00CA2EB8">
              <w:t>Теплищева</w:t>
            </w:r>
            <w:proofErr w:type="spellEnd"/>
            <w:r w:rsidRPr="00CA2EB8">
              <w:t xml:space="preserve"> Татьяна Леонидовна</w:t>
            </w:r>
          </w:p>
        </w:tc>
        <w:tc>
          <w:tcPr>
            <w:tcW w:w="1086" w:type="dxa"/>
          </w:tcPr>
          <w:p w:rsidR="004B2753" w:rsidRPr="00BA5676" w:rsidRDefault="004B2753" w:rsidP="00BA5676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trHeight w:val="285"/>
          <w:jc w:val="center"/>
        </w:trPr>
        <w:tc>
          <w:tcPr>
            <w:tcW w:w="661" w:type="dxa"/>
          </w:tcPr>
          <w:p w:rsidR="004B2753" w:rsidRPr="00BA5676" w:rsidRDefault="004B2753" w:rsidP="00BA5676">
            <w:r w:rsidRPr="00BA5676">
              <w:t>5</w:t>
            </w:r>
          </w:p>
        </w:tc>
        <w:tc>
          <w:tcPr>
            <w:tcW w:w="4806" w:type="dxa"/>
          </w:tcPr>
          <w:p w:rsidR="004B2753" w:rsidRPr="00CA2EB8" w:rsidRDefault="004B2753" w:rsidP="00AB34FF">
            <w:r w:rsidRPr="00CA2EB8">
              <w:t>Люшина Анна Ивановна</w:t>
            </w:r>
          </w:p>
        </w:tc>
        <w:tc>
          <w:tcPr>
            <w:tcW w:w="3921" w:type="dxa"/>
          </w:tcPr>
          <w:p w:rsidR="004B2753" w:rsidRPr="00CA2EB8" w:rsidRDefault="004B2753" w:rsidP="00AB34FF">
            <w:r w:rsidRPr="00CA2EB8">
              <w:t>МОУ «ООШ р.п</w:t>
            </w:r>
            <w:proofErr w:type="gramStart"/>
            <w:r w:rsidRPr="00CA2EB8">
              <w:t>.Т</w:t>
            </w:r>
            <w:proofErr w:type="gramEnd"/>
            <w:r w:rsidRPr="00CA2EB8">
              <w:t>урки, 9 класс</w:t>
            </w:r>
          </w:p>
        </w:tc>
        <w:tc>
          <w:tcPr>
            <w:tcW w:w="2955" w:type="dxa"/>
          </w:tcPr>
          <w:p w:rsidR="004B2753" w:rsidRPr="00CA2EB8" w:rsidRDefault="004B2753" w:rsidP="00AB34FF">
            <w:proofErr w:type="spellStart"/>
            <w:r w:rsidRPr="00CA2EB8">
              <w:t>Теплищева</w:t>
            </w:r>
            <w:proofErr w:type="spellEnd"/>
            <w:r w:rsidRPr="00CA2EB8">
              <w:t xml:space="preserve"> Татьяна Леонидовна</w:t>
            </w:r>
          </w:p>
        </w:tc>
        <w:tc>
          <w:tcPr>
            <w:tcW w:w="1086" w:type="dxa"/>
          </w:tcPr>
          <w:p w:rsidR="004B2753" w:rsidRPr="00BA5676" w:rsidRDefault="004B2753" w:rsidP="00BA5676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 w:rsidRPr="00BA5676">
              <w:t>6</w:t>
            </w:r>
          </w:p>
        </w:tc>
        <w:tc>
          <w:tcPr>
            <w:tcW w:w="4806" w:type="dxa"/>
          </w:tcPr>
          <w:p w:rsidR="004B2753" w:rsidRPr="00CA2EB8" w:rsidRDefault="004B2753" w:rsidP="00AB34FF">
            <w:r w:rsidRPr="00CA2EB8">
              <w:t>Нестерова Дарья Александровна</w:t>
            </w:r>
          </w:p>
        </w:tc>
        <w:tc>
          <w:tcPr>
            <w:tcW w:w="3921" w:type="dxa"/>
          </w:tcPr>
          <w:p w:rsidR="004B2753" w:rsidRPr="00CA2EB8" w:rsidRDefault="004B2753" w:rsidP="00AB34FF">
            <w:r w:rsidRPr="00CA2EB8">
              <w:t>МОУ «ООШ р.п</w:t>
            </w:r>
            <w:proofErr w:type="gramStart"/>
            <w:r w:rsidRPr="00CA2EB8">
              <w:t>.Т</w:t>
            </w:r>
            <w:proofErr w:type="gramEnd"/>
            <w:r w:rsidRPr="00CA2EB8">
              <w:t>урки, 9 класс</w:t>
            </w:r>
          </w:p>
        </w:tc>
        <w:tc>
          <w:tcPr>
            <w:tcW w:w="2955" w:type="dxa"/>
          </w:tcPr>
          <w:p w:rsidR="004B2753" w:rsidRPr="00CA2EB8" w:rsidRDefault="004B2753" w:rsidP="00AB34FF">
            <w:proofErr w:type="spellStart"/>
            <w:r w:rsidRPr="00CA2EB8">
              <w:t>Теплищева</w:t>
            </w:r>
            <w:proofErr w:type="spellEnd"/>
            <w:r w:rsidRPr="00CA2EB8">
              <w:t xml:space="preserve"> Татьяна Леонидовна</w:t>
            </w:r>
          </w:p>
        </w:tc>
        <w:tc>
          <w:tcPr>
            <w:tcW w:w="1086" w:type="dxa"/>
          </w:tcPr>
          <w:p w:rsidR="004B2753" w:rsidRPr="00BA5676" w:rsidRDefault="004B2753" w:rsidP="00BA5676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 w:rsidRPr="00BA5676">
              <w:t>7</w:t>
            </w:r>
          </w:p>
        </w:tc>
        <w:tc>
          <w:tcPr>
            <w:tcW w:w="4806" w:type="dxa"/>
          </w:tcPr>
          <w:p w:rsidR="004B2753" w:rsidRPr="00CA2EB8" w:rsidRDefault="004B2753" w:rsidP="00AB34FF">
            <w:r w:rsidRPr="00CA2EB8">
              <w:t>Сидорина Марина Николаевна</w:t>
            </w:r>
          </w:p>
        </w:tc>
        <w:tc>
          <w:tcPr>
            <w:tcW w:w="3921" w:type="dxa"/>
          </w:tcPr>
          <w:p w:rsidR="004B2753" w:rsidRPr="00CA2EB8" w:rsidRDefault="004B2753" w:rsidP="00AB34FF">
            <w:r w:rsidRPr="00CA2EB8">
              <w:t>МОУ СОШ им. С.М.Иванова р.п</w:t>
            </w:r>
            <w:proofErr w:type="gramStart"/>
            <w:r w:rsidRPr="00CA2EB8">
              <w:t>.Т</w:t>
            </w:r>
            <w:proofErr w:type="gramEnd"/>
            <w:r w:rsidRPr="00CA2EB8">
              <w:t>урки , 9</w:t>
            </w:r>
          </w:p>
        </w:tc>
        <w:tc>
          <w:tcPr>
            <w:tcW w:w="2955" w:type="dxa"/>
          </w:tcPr>
          <w:p w:rsidR="004B2753" w:rsidRPr="00CA2EB8" w:rsidRDefault="004B2753" w:rsidP="00AB34FF">
            <w:r w:rsidRPr="00CA2EB8">
              <w:t>Князева Ирина Николаевна</w:t>
            </w:r>
          </w:p>
        </w:tc>
        <w:tc>
          <w:tcPr>
            <w:tcW w:w="1086" w:type="dxa"/>
          </w:tcPr>
          <w:p w:rsidR="004B2753" w:rsidRPr="00BA5676" w:rsidRDefault="004B2753" w:rsidP="00BA5676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 w:rsidRPr="00BA5676">
              <w:t>8</w:t>
            </w:r>
          </w:p>
        </w:tc>
        <w:tc>
          <w:tcPr>
            <w:tcW w:w="4806" w:type="dxa"/>
          </w:tcPr>
          <w:p w:rsidR="004B2753" w:rsidRPr="00CA2EB8" w:rsidRDefault="004B2753" w:rsidP="00AB34FF">
            <w:proofErr w:type="spellStart"/>
            <w:r w:rsidRPr="00CA2EB8">
              <w:t>Виташенкова</w:t>
            </w:r>
            <w:proofErr w:type="spellEnd"/>
            <w:r w:rsidRPr="00CA2EB8">
              <w:t xml:space="preserve"> Виктория Алексеевна</w:t>
            </w:r>
          </w:p>
        </w:tc>
        <w:tc>
          <w:tcPr>
            <w:tcW w:w="3921" w:type="dxa"/>
          </w:tcPr>
          <w:p w:rsidR="004B2753" w:rsidRPr="00CA2EB8" w:rsidRDefault="004B2753" w:rsidP="00AB34FF">
            <w:r w:rsidRPr="00CA2EB8">
              <w:t>МОУ СОШ им. С.М.Иванова р.п</w:t>
            </w:r>
            <w:proofErr w:type="gramStart"/>
            <w:r w:rsidRPr="00CA2EB8">
              <w:t>.Т</w:t>
            </w:r>
            <w:proofErr w:type="gramEnd"/>
            <w:r w:rsidRPr="00CA2EB8">
              <w:t>урки , 9</w:t>
            </w:r>
          </w:p>
        </w:tc>
        <w:tc>
          <w:tcPr>
            <w:tcW w:w="2955" w:type="dxa"/>
          </w:tcPr>
          <w:p w:rsidR="004B2753" w:rsidRPr="00CA2EB8" w:rsidRDefault="004B2753" w:rsidP="00AB34FF">
            <w:r w:rsidRPr="00CA2EB8">
              <w:t>Князева Ирина Николаевна</w:t>
            </w:r>
          </w:p>
        </w:tc>
        <w:tc>
          <w:tcPr>
            <w:tcW w:w="1086" w:type="dxa"/>
          </w:tcPr>
          <w:p w:rsidR="004B2753" w:rsidRPr="00BA5676" w:rsidRDefault="004B2753" w:rsidP="00BA5676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4B2753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 w:rsidRPr="00BA5676">
              <w:t>9</w:t>
            </w:r>
          </w:p>
        </w:tc>
        <w:tc>
          <w:tcPr>
            <w:tcW w:w="4806" w:type="dxa"/>
          </w:tcPr>
          <w:p w:rsidR="004B2753" w:rsidRPr="00CA2EB8" w:rsidRDefault="004B2753" w:rsidP="00AB34FF">
            <w:proofErr w:type="spellStart"/>
            <w:r w:rsidRPr="00CA2EB8">
              <w:t>Дорожкина</w:t>
            </w:r>
            <w:proofErr w:type="spellEnd"/>
            <w:r w:rsidRPr="00CA2EB8">
              <w:t xml:space="preserve"> Ксения Александровна</w:t>
            </w:r>
          </w:p>
        </w:tc>
        <w:tc>
          <w:tcPr>
            <w:tcW w:w="3921" w:type="dxa"/>
          </w:tcPr>
          <w:p w:rsidR="004B2753" w:rsidRPr="00CA2EB8" w:rsidRDefault="004B2753" w:rsidP="00AB34FF">
            <w:r w:rsidRPr="00CA2EB8">
              <w:t>МОУ СОШ имени С.М. Иванова р.п. Турки, 10Б класс</w:t>
            </w:r>
          </w:p>
        </w:tc>
        <w:tc>
          <w:tcPr>
            <w:tcW w:w="2955" w:type="dxa"/>
          </w:tcPr>
          <w:p w:rsidR="004B2753" w:rsidRPr="00CA2EB8" w:rsidRDefault="004B2753" w:rsidP="00AB34FF">
            <w:proofErr w:type="spellStart"/>
            <w:r w:rsidRPr="00CA2EB8">
              <w:t>Шеманова</w:t>
            </w:r>
            <w:proofErr w:type="spellEnd"/>
            <w:r w:rsidRPr="00CA2EB8">
              <w:t xml:space="preserve"> Наталия Геннадиевна</w:t>
            </w:r>
          </w:p>
        </w:tc>
        <w:tc>
          <w:tcPr>
            <w:tcW w:w="1086" w:type="dxa"/>
          </w:tcPr>
          <w:p w:rsidR="004B2753" w:rsidRPr="00BA5676" w:rsidRDefault="004B2753" w:rsidP="00BA5676">
            <w:pPr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 w:rsidRPr="00BA5676">
              <w:t>10</w:t>
            </w:r>
          </w:p>
        </w:tc>
        <w:tc>
          <w:tcPr>
            <w:tcW w:w="4806" w:type="dxa"/>
          </w:tcPr>
          <w:p w:rsidR="004B2753" w:rsidRPr="00CA2EB8" w:rsidRDefault="004B2753" w:rsidP="008D1200">
            <w:r w:rsidRPr="00CA2EB8">
              <w:t xml:space="preserve">Шевцова Ирина Сергеевна </w:t>
            </w:r>
          </w:p>
        </w:tc>
        <w:tc>
          <w:tcPr>
            <w:tcW w:w="3921" w:type="dxa"/>
          </w:tcPr>
          <w:p w:rsidR="004B2753" w:rsidRPr="00CA2EB8" w:rsidRDefault="004B2753" w:rsidP="008D1200">
            <w:r w:rsidRPr="00CA2EB8">
              <w:t>МОУ СОШ имени С.М. Иванова р.п. Турки 10Б</w:t>
            </w:r>
          </w:p>
        </w:tc>
        <w:tc>
          <w:tcPr>
            <w:tcW w:w="2955" w:type="dxa"/>
          </w:tcPr>
          <w:p w:rsidR="004B2753" w:rsidRPr="00CA2EB8" w:rsidRDefault="004B2753" w:rsidP="008D1200">
            <w:proofErr w:type="spellStart"/>
            <w:r w:rsidRPr="00CA2EB8">
              <w:t>Шеманова</w:t>
            </w:r>
            <w:proofErr w:type="spellEnd"/>
            <w:r w:rsidRPr="00CA2EB8">
              <w:t xml:space="preserve"> Наталия Геннадиевна</w:t>
            </w:r>
          </w:p>
        </w:tc>
        <w:tc>
          <w:tcPr>
            <w:tcW w:w="1086" w:type="dxa"/>
          </w:tcPr>
          <w:p w:rsidR="004B2753" w:rsidRPr="00BA5676" w:rsidRDefault="004B2753" w:rsidP="008D1200">
            <w:pPr>
              <w:jc w:val="center"/>
            </w:pPr>
            <w:r>
              <w:t>7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>
              <w:t>11</w:t>
            </w:r>
          </w:p>
        </w:tc>
        <w:tc>
          <w:tcPr>
            <w:tcW w:w="4806" w:type="dxa"/>
          </w:tcPr>
          <w:p w:rsidR="004B2753" w:rsidRPr="00CA2EB8" w:rsidRDefault="004B2753" w:rsidP="00557077">
            <w:r w:rsidRPr="00CA2EB8">
              <w:t xml:space="preserve">Уразова Ангелина </w:t>
            </w:r>
            <w:proofErr w:type="spellStart"/>
            <w:r w:rsidRPr="00CA2EB8">
              <w:t>Сериккалиевна</w:t>
            </w:r>
            <w:proofErr w:type="spellEnd"/>
          </w:p>
        </w:tc>
        <w:tc>
          <w:tcPr>
            <w:tcW w:w="3921" w:type="dxa"/>
          </w:tcPr>
          <w:p w:rsidR="004B2753" w:rsidRPr="00CA2EB8" w:rsidRDefault="004B2753" w:rsidP="00557077">
            <w:r w:rsidRPr="00CA2EB8">
              <w:t>МОУ СОШ имени С.М. Иванова р.п. Турки 10Б</w:t>
            </w:r>
          </w:p>
        </w:tc>
        <w:tc>
          <w:tcPr>
            <w:tcW w:w="2955" w:type="dxa"/>
          </w:tcPr>
          <w:p w:rsidR="004B2753" w:rsidRPr="00CA2EB8" w:rsidRDefault="004B2753" w:rsidP="00557077">
            <w:proofErr w:type="spellStart"/>
            <w:r w:rsidRPr="00CA2EB8">
              <w:t>Шеманова</w:t>
            </w:r>
            <w:proofErr w:type="spellEnd"/>
            <w:r w:rsidRPr="00CA2EB8">
              <w:t xml:space="preserve"> Наталия Геннадиевна</w:t>
            </w:r>
          </w:p>
        </w:tc>
        <w:tc>
          <w:tcPr>
            <w:tcW w:w="1086" w:type="dxa"/>
          </w:tcPr>
          <w:p w:rsidR="004B2753" w:rsidRPr="00BA5676" w:rsidRDefault="004B2753" w:rsidP="00557077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3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  <w:tr w:rsidR="004B2753" w:rsidRPr="00822829" w:rsidTr="000A5DBB">
        <w:trPr>
          <w:jc w:val="center"/>
        </w:trPr>
        <w:tc>
          <w:tcPr>
            <w:tcW w:w="661" w:type="dxa"/>
          </w:tcPr>
          <w:p w:rsidR="004B2753" w:rsidRPr="00BA5676" w:rsidRDefault="004B2753" w:rsidP="00BA5676">
            <w:r>
              <w:t>12</w:t>
            </w:r>
          </w:p>
        </w:tc>
        <w:tc>
          <w:tcPr>
            <w:tcW w:w="4806" w:type="dxa"/>
          </w:tcPr>
          <w:p w:rsidR="004B2753" w:rsidRPr="00CA2EB8" w:rsidRDefault="004B2753" w:rsidP="005378AD">
            <w:r w:rsidRPr="00CA2EB8">
              <w:t>Селезнева Ирина Сергеевна</w:t>
            </w:r>
          </w:p>
        </w:tc>
        <w:tc>
          <w:tcPr>
            <w:tcW w:w="3921" w:type="dxa"/>
          </w:tcPr>
          <w:p w:rsidR="004B2753" w:rsidRPr="00CA2EB8" w:rsidRDefault="004B2753" w:rsidP="005378AD">
            <w:r w:rsidRPr="00CA2EB8">
              <w:t>МОУ СОШ имени С.М. Иванова р.п. Турки, 11Б класс</w:t>
            </w:r>
          </w:p>
        </w:tc>
        <w:tc>
          <w:tcPr>
            <w:tcW w:w="2955" w:type="dxa"/>
          </w:tcPr>
          <w:p w:rsidR="004B2753" w:rsidRPr="00CA2EB8" w:rsidRDefault="004B2753" w:rsidP="005378AD">
            <w:proofErr w:type="spellStart"/>
            <w:r w:rsidRPr="00CA2EB8">
              <w:t>Шеманова</w:t>
            </w:r>
            <w:proofErr w:type="spellEnd"/>
            <w:r w:rsidRPr="00CA2EB8">
              <w:t xml:space="preserve"> Наталия Геннадиевна</w:t>
            </w:r>
          </w:p>
        </w:tc>
        <w:tc>
          <w:tcPr>
            <w:tcW w:w="1086" w:type="dxa"/>
          </w:tcPr>
          <w:p w:rsidR="004B2753" w:rsidRPr="00BA5676" w:rsidRDefault="004B2753" w:rsidP="005378AD">
            <w:pPr>
              <w:jc w:val="center"/>
            </w:pPr>
            <w:r>
              <w:t>8</w:t>
            </w:r>
          </w:p>
        </w:tc>
        <w:tc>
          <w:tcPr>
            <w:tcW w:w="837" w:type="dxa"/>
          </w:tcPr>
          <w:p w:rsidR="004B2753" w:rsidRPr="00BA5676" w:rsidRDefault="004B2753" w:rsidP="00BA5676">
            <w:pPr>
              <w:jc w:val="center"/>
            </w:pPr>
          </w:p>
        </w:tc>
        <w:tc>
          <w:tcPr>
            <w:tcW w:w="864" w:type="dxa"/>
          </w:tcPr>
          <w:p w:rsidR="004B2753" w:rsidRPr="00BA5676" w:rsidRDefault="004B2753" w:rsidP="00BA5676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4B2753" w:rsidRDefault="004B2753" w:rsidP="004B2753">
            <w:pPr>
              <w:jc w:val="center"/>
            </w:pPr>
            <w:r w:rsidRPr="00600EBC">
              <w:t>участник</w:t>
            </w:r>
          </w:p>
        </w:tc>
      </w:tr>
    </w:tbl>
    <w:p w:rsidR="000E3727" w:rsidRPr="00822829" w:rsidRDefault="000E3727" w:rsidP="000E3727">
      <w:pPr>
        <w:tabs>
          <w:tab w:val="left" w:pos="3885"/>
        </w:tabs>
        <w:rPr>
          <w:b/>
          <w:sz w:val="28"/>
          <w:szCs w:val="28"/>
        </w:rPr>
      </w:pPr>
    </w:p>
    <w:p w:rsidR="0022511B" w:rsidRPr="004B2753" w:rsidRDefault="0022511B" w:rsidP="0022511B">
      <w:pPr>
        <w:tabs>
          <w:tab w:val="left" w:pos="3885"/>
        </w:tabs>
        <w:contextualSpacing/>
      </w:pPr>
      <w:r w:rsidRPr="004B2753">
        <w:rPr>
          <w:b/>
        </w:rPr>
        <w:t xml:space="preserve">Подписи председателя:  </w:t>
      </w:r>
      <w:proofErr w:type="spellStart"/>
      <w:r w:rsidRPr="004B2753">
        <w:rPr>
          <w:b/>
        </w:rPr>
        <w:t>__________</w:t>
      </w:r>
      <w:r w:rsidRPr="004B2753">
        <w:rPr>
          <w:u w:val="single"/>
        </w:rPr>
        <w:t>Шеманова</w:t>
      </w:r>
      <w:proofErr w:type="spellEnd"/>
      <w:r w:rsidRPr="004B2753">
        <w:rPr>
          <w:u w:val="single"/>
        </w:rPr>
        <w:t xml:space="preserve"> Н.Г., учитель химии  МОУ СОШ  имени С.М. Иванова р.п. Турки</w:t>
      </w:r>
      <w:r w:rsidRPr="004B2753">
        <w:t xml:space="preserve">                       </w:t>
      </w:r>
    </w:p>
    <w:p w:rsidR="005D61CD" w:rsidRPr="004B2753" w:rsidRDefault="0022511B" w:rsidP="00882C90">
      <w:pPr>
        <w:tabs>
          <w:tab w:val="left" w:pos="2674"/>
        </w:tabs>
        <w:contextualSpacing/>
      </w:pPr>
      <w:r w:rsidRPr="004B2753">
        <w:rPr>
          <w:b/>
        </w:rPr>
        <w:t>и членов жюри</w:t>
      </w:r>
      <w:r w:rsidRPr="004B2753">
        <w:t xml:space="preserve">:                 </w:t>
      </w:r>
      <w:proofErr w:type="spellStart"/>
      <w:r w:rsidRPr="004B2753">
        <w:t>_____________</w:t>
      </w:r>
      <w:r w:rsidRPr="004B2753">
        <w:rPr>
          <w:u w:val="single"/>
        </w:rPr>
        <w:t>Теплищева</w:t>
      </w:r>
      <w:proofErr w:type="spellEnd"/>
      <w:r w:rsidRPr="004B2753">
        <w:rPr>
          <w:u w:val="single"/>
        </w:rPr>
        <w:t xml:space="preserve"> Т.Л., учитель химии  МОУ ООШ р.п</w:t>
      </w:r>
      <w:proofErr w:type="gramStart"/>
      <w:r w:rsidRPr="004B2753">
        <w:rPr>
          <w:u w:val="single"/>
        </w:rPr>
        <w:t>.Т</w:t>
      </w:r>
      <w:proofErr w:type="gramEnd"/>
      <w:r w:rsidRPr="004B2753">
        <w:rPr>
          <w:u w:val="single"/>
        </w:rPr>
        <w:t xml:space="preserve">урки      </w:t>
      </w:r>
      <w:r w:rsidRPr="004B2753">
        <w:t xml:space="preserve">                                                                 </w:t>
      </w:r>
    </w:p>
    <w:sectPr w:rsidR="005D61CD" w:rsidRPr="004B2753" w:rsidSect="00882C9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27"/>
    <w:rsid w:val="00035523"/>
    <w:rsid w:val="000A5DBB"/>
    <w:rsid w:val="000E3727"/>
    <w:rsid w:val="001646C9"/>
    <w:rsid w:val="00185CD8"/>
    <w:rsid w:val="001F3454"/>
    <w:rsid w:val="0022511B"/>
    <w:rsid w:val="004B2753"/>
    <w:rsid w:val="005D61CD"/>
    <w:rsid w:val="00831664"/>
    <w:rsid w:val="00882C90"/>
    <w:rsid w:val="00AB34FF"/>
    <w:rsid w:val="00B13C13"/>
    <w:rsid w:val="00B52EF8"/>
    <w:rsid w:val="00B800AB"/>
    <w:rsid w:val="00B876F4"/>
    <w:rsid w:val="00BA5676"/>
    <w:rsid w:val="00D44858"/>
    <w:rsid w:val="00F45670"/>
    <w:rsid w:val="00FE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10</cp:revision>
  <cp:lastPrinted>2019-11-20T05:29:00Z</cp:lastPrinted>
  <dcterms:created xsi:type="dcterms:W3CDTF">2016-12-14T13:13:00Z</dcterms:created>
  <dcterms:modified xsi:type="dcterms:W3CDTF">2019-11-20T11:14:00Z</dcterms:modified>
</cp:coreProperties>
</file>